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79F23" w14:textId="031B17D0" w:rsidR="0039790C" w:rsidRPr="00703012" w:rsidRDefault="0039790C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0301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03012">
        <w:rPr>
          <w:rFonts w:ascii="Tahoma" w:hAnsi="Tahoma" w:cs="Tahoma"/>
          <w:b/>
          <w:sz w:val="24"/>
          <w:szCs w:val="24"/>
          <w:lang w:val="cs-CZ"/>
        </w:rPr>
        <w:br/>
      </w:r>
      <w:r w:rsidRPr="00703012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70301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703012" w:rsidRPr="00703012">
        <w:rPr>
          <w:rFonts w:ascii="Tahoma" w:hAnsi="Tahoma" w:cs="Tahoma"/>
          <w:b/>
          <w:sz w:val="24"/>
          <w:szCs w:val="24"/>
          <w:lang w:val="cs-CZ"/>
        </w:rPr>
        <w:br/>
      </w:r>
      <w:r w:rsidRPr="00703012">
        <w:rPr>
          <w:rFonts w:ascii="Tahoma" w:hAnsi="Tahoma" w:cs="Tahoma"/>
          <w:b/>
          <w:noProof/>
          <w:sz w:val="24"/>
          <w:szCs w:val="24"/>
          <w:lang w:val="cs-CZ"/>
        </w:rPr>
        <w:t>Oddělení dávkové IV</w:t>
      </w:r>
      <w:r w:rsidRPr="0070301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703012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70301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70301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70301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1A0D449" w14:textId="77777777" w:rsidR="0039790C" w:rsidRPr="003B1E48" w:rsidRDefault="0039790C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1FCD4CD" w14:textId="77777777" w:rsidR="0039790C" w:rsidRPr="00703012" w:rsidRDefault="0039790C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703012">
        <w:rPr>
          <w:rFonts w:ascii="Tahoma" w:hAnsi="Tahoma" w:cs="Tahoma"/>
          <w:sz w:val="20"/>
          <w:szCs w:val="20"/>
        </w:rPr>
        <w:t xml:space="preserve">Č. j. </w:t>
      </w:r>
      <w:r w:rsidRPr="00703012">
        <w:rPr>
          <w:rFonts w:ascii="Tahoma" w:hAnsi="Tahoma" w:cs="Tahoma"/>
          <w:noProof/>
          <w:sz w:val="20"/>
          <w:szCs w:val="20"/>
        </w:rPr>
        <w:t>0100/00011038/25/VR</w:t>
      </w:r>
    </w:p>
    <w:p w14:paraId="0B7CA5FA" w14:textId="77777777" w:rsidR="0039790C" w:rsidRPr="00703012" w:rsidRDefault="0039790C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ab/>
      </w:r>
      <w:r w:rsidRPr="00703012">
        <w:rPr>
          <w:rFonts w:ascii="Tahoma" w:hAnsi="Tahoma" w:cs="Tahoma"/>
          <w:sz w:val="20"/>
          <w:szCs w:val="20"/>
        </w:rPr>
        <w:tab/>
      </w:r>
      <w:r w:rsidRPr="00703012">
        <w:rPr>
          <w:rFonts w:ascii="Tahoma" w:hAnsi="Tahoma" w:cs="Tahoma"/>
          <w:sz w:val="20"/>
          <w:szCs w:val="20"/>
        </w:rPr>
        <w:tab/>
      </w:r>
      <w:r w:rsidRPr="00703012">
        <w:rPr>
          <w:rFonts w:ascii="Tahoma" w:hAnsi="Tahoma" w:cs="Tahoma"/>
          <w:sz w:val="20"/>
          <w:szCs w:val="20"/>
        </w:rPr>
        <w:tab/>
      </w:r>
      <w:r w:rsidRPr="0070301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703012">
        <w:rPr>
          <w:rFonts w:ascii="Tahoma" w:hAnsi="Tahoma" w:cs="Tahoma"/>
          <w:sz w:val="20"/>
          <w:szCs w:val="20"/>
        </w:rPr>
        <w:t>zn</w:t>
      </w:r>
      <w:proofErr w:type="spellEnd"/>
      <w:r w:rsidRPr="00703012">
        <w:rPr>
          <w:rFonts w:ascii="Tahoma" w:hAnsi="Tahoma" w:cs="Tahoma"/>
          <w:sz w:val="20"/>
          <w:szCs w:val="20"/>
        </w:rPr>
        <w:t xml:space="preserve">.  </w:t>
      </w:r>
      <w:r w:rsidRPr="00703012">
        <w:rPr>
          <w:rFonts w:ascii="Tahoma" w:hAnsi="Tahoma" w:cs="Tahoma"/>
          <w:noProof/>
          <w:sz w:val="20"/>
          <w:szCs w:val="20"/>
        </w:rPr>
        <w:t>0100/12000619/20251119</w:t>
      </w:r>
    </w:p>
    <w:p w14:paraId="47F811B4" w14:textId="175DF78B" w:rsidR="0039790C" w:rsidRDefault="0039790C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703012" w:rsidRPr="0070301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703012" w:rsidRPr="0070301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2CC14D7" w14:textId="77777777" w:rsidR="0039790C" w:rsidRPr="00083F48" w:rsidRDefault="0039790C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A48258B" w14:textId="77777777" w:rsidR="0039790C" w:rsidRPr="00703012" w:rsidRDefault="0039790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7CD50A21" w14:textId="77777777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03012">
        <w:rPr>
          <w:rFonts w:ascii="Tahoma" w:hAnsi="Tahoma" w:cs="Tahoma"/>
          <w:sz w:val="20"/>
          <w:szCs w:val="20"/>
          <w:lang w:val="cs-CZ"/>
        </w:rPr>
        <w:t>.</w:t>
      </w:r>
    </w:p>
    <w:p w14:paraId="13F27C84" w14:textId="77777777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703012">
        <w:rPr>
          <w:rFonts w:ascii="Tahoma" w:hAnsi="Tahoma" w:cs="Tahoma"/>
          <w:sz w:val="20"/>
          <w:szCs w:val="20"/>
          <w:lang w:val="cs-CZ"/>
        </w:rPr>
        <w:t>.</w:t>
      </w:r>
    </w:p>
    <w:p w14:paraId="589F966A" w14:textId="77777777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703012">
        <w:rPr>
          <w:rFonts w:ascii="Tahoma" w:hAnsi="Tahoma" w:cs="Tahoma"/>
          <w:sz w:val="20"/>
          <w:szCs w:val="20"/>
          <w:lang w:val="cs-CZ"/>
        </w:rPr>
        <w:t>.</w:t>
      </w:r>
    </w:p>
    <w:p w14:paraId="7D5A3EC4" w14:textId="77777777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703012">
        <w:rPr>
          <w:rFonts w:ascii="Tahoma" w:hAnsi="Tahoma" w:cs="Tahoma"/>
          <w:sz w:val="20"/>
          <w:szCs w:val="20"/>
          <w:lang w:val="cs-CZ"/>
        </w:rPr>
        <w:t>.</w:t>
      </w:r>
    </w:p>
    <w:p w14:paraId="0A26D261" w14:textId="77777777" w:rsidR="0039790C" w:rsidRPr="00083F48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03012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E617961" w14:textId="77777777" w:rsidR="0039790C" w:rsidRPr="00703012" w:rsidRDefault="0039790C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C7A432C" w14:textId="77777777" w:rsidR="0039790C" w:rsidRPr="00703012" w:rsidRDefault="0039790C" w:rsidP="00387B1A">
      <w:pPr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703012">
        <w:rPr>
          <w:rFonts w:ascii="Tahoma" w:hAnsi="Tahoma" w:cs="Tahoma"/>
          <w:sz w:val="20"/>
          <w:szCs w:val="20"/>
          <w:lang w:val="cs-CZ"/>
        </w:rPr>
        <w:t>.</w:t>
      </w:r>
    </w:p>
    <w:p w14:paraId="096FCD06" w14:textId="7078288B" w:rsidR="0039790C" w:rsidRPr="00703012" w:rsidRDefault="0039790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0301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0301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21191116" w14:textId="4CB841E0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70301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703012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703012">
        <w:rPr>
          <w:rFonts w:ascii="Tahoma" w:hAnsi="Tahoma" w:cs="Tahoma"/>
          <w:sz w:val="20"/>
          <w:szCs w:val="20"/>
          <w:lang w:val="cs-CZ"/>
        </w:rPr>
        <w:t>:</w:t>
      </w:r>
    </w:p>
    <w:p w14:paraId="59B12B6B" w14:textId="666323EF" w:rsidR="0039790C" w:rsidRPr="00703012" w:rsidRDefault="0039790C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 xml:space="preserve">platový tarif v rozmezí od </w:t>
      </w:r>
      <w:r w:rsidRPr="00703012">
        <w:rPr>
          <w:rFonts w:ascii="Tahoma" w:hAnsi="Tahoma" w:cs="Tahoma"/>
          <w:noProof/>
          <w:sz w:val="20"/>
          <w:szCs w:val="20"/>
        </w:rPr>
        <w:t>23</w:t>
      </w:r>
      <w:r w:rsidR="00703012" w:rsidRPr="00703012">
        <w:rPr>
          <w:rFonts w:ascii="Tahoma" w:hAnsi="Tahoma" w:cs="Tahoma"/>
          <w:noProof/>
          <w:sz w:val="20"/>
          <w:szCs w:val="20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</w:rPr>
        <w:t>110</w:t>
      </w:r>
      <w:r w:rsidRPr="00703012">
        <w:rPr>
          <w:rFonts w:ascii="Tahoma" w:hAnsi="Tahoma" w:cs="Tahoma"/>
          <w:sz w:val="20"/>
          <w:szCs w:val="20"/>
        </w:rPr>
        <w:t xml:space="preserve"> Kč do </w:t>
      </w:r>
      <w:r w:rsidRPr="00703012">
        <w:rPr>
          <w:rFonts w:ascii="Tahoma" w:hAnsi="Tahoma" w:cs="Tahoma"/>
          <w:noProof/>
          <w:sz w:val="20"/>
          <w:szCs w:val="20"/>
        </w:rPr>
        <w:t>33</w:t>
      </w:r>
      <w:r w:rsidR="00703012" w:rsidRPr="00703012">
        <w:rPr>
          <w:rFonts w:ascii="Tahoma" w:hAnsi="Tahoma" w:cs="Tahoma"/>
          <w:noProof/>
          <w:sz w:val="20"/>
          <w:szCs w:val="20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</w:rPr>
        <w:t>220</w:t>
      </w:r>
      <w:r w:rsidRPr="0070301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03012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703012">
        <w:rPr>
          <w:rFonts w:ascii="Tahoma" w:hAnsi="Tahoma" w:cs="Tahoma"/>
          <w:sz w:val="20"/>
          <w:szCs w:val="20"/>
        </w:rPr>
        <w:t>),</w:t>
      </w:r>
    </w:p>
    <w:p w14:paraId="7CDB8B13" w14:textId="632E0AC7" w:rsidR="0039790C" w:rsidRPr="00703012" w:rsidRDefault="0039790C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03012">
        <w:rPr>
          <w:rFonts w:ascii="Tahoma" w:hAnsi="Tahoma" w:cs="Tahoma"/>
          <w:noProof/>
          <w:sz w:val="20"/>
          <w:szCs w:val="20"/>
        </w:rPr>
        <w:t>1</w:t>
      </w:r>
      <w:r w:rsidR="00703012" w:rsidRPr="00703012">
        <w:rPr>
          <w:rFonts w:ascii="Tahoma" w:hAnsi="Tahoma" w:cs="Tahoma"/>
          <w:noProof/>
          <w:sz w:val="20"/>
          <w:szCs w:val="20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</w:rPr>
        <w:t>661</w:t>
      </w:r>
      <w:r w:rsidRPr="00703012">
        <w:rPr>
          <w:rFonts w:ascii="Tahoma" w:hAnsi="Tahoma" w:cs="Tahoma"/>
          <w:sz w:val="20"/>
          <w:szCs w:val="20"/>
        </w:rPr>
        <w:t xml:space="preserve"> Kč do </w:t>
      </w:r>
      <w:r w:rsidRPr="00703012">
        <w:rPr>
          <w:rFonts w:ascii="Tahoma" w:hAnsi="Tahoma" w:cs="Tahoma"/>
          <w:noProof/>
          <w:sz w:val="20"/>
          <w:szCs w:val="20"/>
        </w:rPr>
        <w:t>4</w:t>
      </w:r>
      <w:r w:rsidR="00703012" w:rsidRPr="00703012">
        <w:rPr>
          <w:rFonts w:ascii="Tahoma" w:hAnsi="Tahoma" w:cs="Tahoma"/>
          <w:noProof/>
          <w:sz w:val="20"/>
          <w:szCs w:val="20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</w:rPr>
        <w:t>983</w:t>
      </w:r>
      <w:r w:rsidRPr="0070301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0301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03012">
        <w:rPr>
          <w:rFonts w:ascii="Tahoma" w:hAnsi="Tahoma" w:cs="Tahoma"/>
          <w:sz w:val="20"/>
          <w:szCs w:val="20"/>
        </w:rPr>
        <w:t>,</w:t>
      </w:r>
    </w:p>
    <w:p w14:paraId="0D7344A0" w14:textId="77777777" w:rsidR="0039790C" w:rsidRPr="00703012" w:rsidRDefault="0039790C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 xml:space="preserve">zvláštní příplatek: </w:t>
      </w:r>
      <w:r w:rsidRPr="00703012">
        <w:rPr>
          <w:rFonts w:ascii="Tahoma" w:hAnsi="Tahoma" w:cs="Tahoma"/>
          <w:noProof/>
          <w:sz w:val="20"/>
          <w:szCs w:val="20"/>
        </w:rPr>
        <w:t xml:space="preserve">není </w:t>
      </w:r>
      <w:proofErr w:type="gramStart"/>
      <w:r w:rsidRPr="00703012">
        <w:rPr>
          <w:rFonts w:ascii="Tahoma" w:hAnsi="Tahoma" w:cs="Tahoma"/>
          <w:noProof/>
          <w:sz w:val="20"/>
          <w:szCs w:val="20"/>
        </w:rPr>
        <w:t>stanoven</w:t>
      </w:r>
      <w:r w:rsidRPr="00703012">
        <w:rPr>
          <w:rFonts w:ascii="Tahoma" w:hAnsi="Tahoma" w:cs="Tahoma"/>
          <w:sz w:val="20"/>
          <w:szCs w:val="20"/>
        </w:rPr>
        <w:t xml:space="preserve"> .</w:t>
      </w:r>
      <w:proofErr w:type="gramEnd"/>
    </w:p>
    <w:p w14:paraId="1A1C772F" w14:textId="7860625C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  <w:lang w:val="cs-CZ"/>
        </w:rPr>
        <w:t>Celková výše platu bude od nástupu činit nejméně 29 120 Kč.</w:t>
      </w:r>
    </w:p>
    <w:p w14:paraId="5114FD5F" w14:textId="77777777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703012">
          <w:rPr>
            <w:rStyle w:val="Hypertextovodkaz"/>
            <w:rFonts w:ascii="Tahoma" w:hAnsi="Tahoma" w:cs="Tahoma"/>
            <w:color w:val="auto"/>
            <w:sz w:val="20"/>
            <w:szCs w:val="20"/>
            <w:lang w:val="cs-CZ"/>
          </w:rPr>
          <w:t>zde</w:t>
        </w:r>
      </w:hyperlink>
      <w:r w:rsidRPr="00703012">
        <w:rPr>
          <w:rStyle w:val="Znakapoznpodarou"/>
          <w:rFonts w:ascii="Tahoma" w:hAnsi="Tahoma" w:cs="Tahoma"/>
          <w:sz w:val="20"/>
          <w:szCs w:val="20"/>
          <w:u w:val="single"/>
          <w:lang w:val="cs-CZ"/>
        </w:rPr>
        <w:footnoteReference w:id="3"/>
      </w:r>
      <w:r w:rsidRPr="0070301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D49014D" w14:textId="77777777" w:rsidR="0039790C" w:rsidRDefault="0039790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568538F" w14:textId="77777777" w:rsid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30B696A0" w14:textId="7202F5F0" w:rsidR="00703012" w:rsidRDefault="00703012" w:rsidP="0070301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067990E5" w14:textId="3D7B34D2" w:rsidR="00703012" w:rsidRDefault="00703012" w:rsidP="0070301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703012">
        <w:rPr>
          <w:rFonts w:ascii="Tahoma" w:hAnsi="Tahoma" w:cs="Tahoma"/>
          <w:sz w:val="20"/>
          <w:szCs w:val="20"/>
        </w:rPr>
        <w:t>yhotovení osobních listů důchodového pojištění a dokladu o výpočtu důchodu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004EEA9D" w14:textId="08789D80" w:rsidR="00703012" w:rsidRDefault="00703012" w:rsidP="0070301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703012">
        <w:rPr>
          <w:rFonts w:ascii="Tahoma" w:hAnsi="Tahoma" w:cs="Tahoma"/>
          <w:sz w:val="20"/>
          <w:szCs w:val="20"/>
        </w:rPr>
        <w:t>hodnocování nárokových podkladů a jejich případné došetřování</w:t>
      </w:r>
      <w:r>
        <w:rPr>
          <w:rFonts w:ascii="Tahoma" w:hAnsi="Tahoma" w:cs="Tahoma"/>
          <w:sz w:val="20"/>
          <w:szCs w:val="20"/>
        </w:rPr>
        <w:t xml:space="preserve">; </w:t>
      </w:r>
    </w:p>
    <w:p w14:paraId="1F95BFA2" w14:textId="77777777" w:rsidR="00703012" w:rsidRDefault="00703012" w:rsidP="0070301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důchodových záležitostech na základě došlých doplňujících dokladů</w:t>
      </w:r>
      <w:r>
        <w:rPr>
          <w:rFonts w:ascii="Tahoma" w:hAnsi="Tahoma" w:cs="Tahoma"/>
          <w:sz w:val="20"/>
          <w:szCs w:val="20"/>
        </w:rPr>
        <w:t>;</w:t>
      </w:r>
    </w:p>
    <w:p w14:paraId="30E19CFA" w14:textId="77777777" w:rsidR="00703012" w:rsidRPr="00703012" w:rsidRDefault="00703012" w:rsidP="0070301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V</w:t>
      </w:r>
      <w:r w:rsidRPr="00703012">
        <w:rPr>
          <w:rFonts w:ascii="Tahoma" w:hAnsi="Tahoma" w:cs="Tahoma"/>
          <w:sz w:val="20"/>
          <w:szCs w:val="20"/>
        </w:rPr>
        <w:t>edení stanovené evidence a podkladů potřebných pro automatizované zpracování důchodové agendy apod</w:t>
      </w:r>
      <w:r w:rsidRPr="00703012">
        <w:rPr>
          <w:rFonts w:ascii="Tahoma" w:hAnsi="Tahoma" w:cs="Tahoma"/>
          <w:sz w:val="20"/>
          <w:szCs w:val="20"/>
        </w:rPr>
        <w:t>.</w:t>
      </w:r>
    </w:p>
    <w:p w14:paraId="5ACE59E8" w14:textId="77777777" w:rsidR="00703012" w:rsidRPr="00703012" w:rsidRDefault="00703012" w:rsidP="0070301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Požadujeme: </w:t>
      </w:r>
    </w:p>
    <w:p w14:paraId="533E6B16" w14:textId="77777777" w:rsidR="00703012" w:rsidRPr="00703012" w:rsidRDefault="00703012" w:rsidP="0070301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O</w:t>
      </w:r>
      <w:r w:rsidRPr="00703012">
        <w:rPr>
          <w:rFonts w:ascii="Tahoma" w:hAnsi="Tahoma" w:cs="Tahoma"/>
          <w:sz w:val="20"/>
          <w:szCs w:val="20"/>
        </w:rPr>
        <w:t>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</w:t>
      </w:r>
      <w:r w:rsidRPr="00703012">
        <w:rPr>
          <w:rFonts w:ascii="Tahoma" w:hAnsi="Tahoma" w:cs="Tahoma"/>
          <w:sz w:val="20"/>
          <w:szCs w:val="20"/>
        </w:rPr>
        <w:t>;</w:t>
      </w:r>
    </w:p>
    <w:p w14:paraId="484F4011" w14:textId="1D46BD02" w:rsidR="00703012" w:rsidRPr="00703012" w:rsidRDefault="00703012" w:rsidP="0070301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U</w:t>
      </w:r>
      <w:r w:rsidRPr="00703012">
        <w:rPr>
          <w:rFonts w:ascii="Tahoma" w:hAnsi="Tahoma" w:cs="Tahoma"/>
          <w:sz w:val="20"/>
          <w:szCs w:val="20"/>
        </w:rPr>
        <w:t>živatelskou znalost práce na PC, preciznost a samostatnost.</w:t>
      </w:r>
    </w:p>
    <w:p w14:paraId="17D24B31" w14:textId="56D06877" w:rsidR="00703012" w:rsidRPr="00703012" w:rsidRDefault="00703012" w:rsidP="0070301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>Na tomto služebním místě není vyžadována způsobilost seznamovat se s utajovanými informacemi podle právního předpisu o ochraně utajovaných informací.</w:t>
      </w:r>
    </w:p>
    <w:p w14:paraId="4506ADA1" w14:textId="61809EA6" w:rsidR="0039790C" w:rsidRPr="00703012" w:rsidRDefault="0039790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0301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0301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0301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0301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0301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0301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703012" w:rsidRPr="0070301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703012" w:rsidRPr="0070301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03012">
        <w:rPr>
          <w:rFonts w:ascii="Tahoma" w:hAnsi="Tahoma" w:cs="Tahoma"/>
          <w:b/>
          <w:sz w:val="20"/>
          <w:szCs w:val="20"/>
          <w:lang w:val="cs-CZ"/>
        </w:rPr>
        <w:t>,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C3FDCC5" w14:textId="77777777" w:rsidR="0039790C" w:rsidRPr="00703012" w:rsidRDefault="0039790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0301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03012">
        <w:rPr>
          <w:rFonts w:ascii="Tahoma" w:hAnsi="Tahoma" w:cs="Tahoma"/>
          <w:b/>
          <w:noProof/>
          <w:sz w:val="20"/>
          <w:szCs w:val="20"/>
        </w:rPr>
        <w:t>kariera@cssz.cz</w:t>
      </w:r>
      <w:r w:rsidRPr="00703012">
        <w:rPr>
          <w:rFonts w:ascii="Tahoma" w:hAnsi="Tahoma" w:cs="Tahoma"/>
          <w:sz w:val="20"/>
          <w:szCs w:val="20"/>
        </w:rPr>
        <w:t>,</w:t>
      </w:r>
    </w:p>
    <w:p w14:paraId="29053EE5" w14:textId="77777777" w:rsidR="0039790C" w:rsidRPr="00703012" w:rsidRDefault="0039790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03012">
        <w:rPr>
          <w:rFonts w:ascii="Tahoma" w:hAnsi="Tahoma" w:cs="Tahoma"/>
          <w:noProof/>
          <w:sz w:val="20"/>
          <w:szCs w:val="20"/>
        </w:rPr>
        <w:t>49KAIQ3</w:t>
      </w:r>
      <w:r w:rsidRPr="00703012">
        <w:rPr>
          <w:rFonts w:ascii="Tahoma" w:hAnsi="Tahoma" w:cs="Tahoma"/>
          <w:sz w:val="20"/>
          <w:szCs w:val="20"/>
        </w:rPr>
        <w:t>),</w:t>
      </w:r>
    </w:p>
    <w:p w14:paraId="494A9C0D" w14:textId="77777777" w:rsidR="0039790C" w:rsidRPr="00703012" w:rsidRDefault="0039790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0301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703012">
        <w:rPr>
          <w:rFonts w:ascii="Tahoma" w:hAnsi="Tahoma" w:cs="Tahoma"/>
          <w:sz w:val="20"/>
          <w:szCs w:val="20"/>
        </w:rPr>
        <w:t xml:space="preserve">, </w:t>
      </w:r>
      <w:r w:rsidRPr="00703012">
        <w:rPr>
          <w:rFonts w:ascii="Tahoma" w:hAnsi="Tahoma" w:cs="Tahoma"/>
          <w:noProof/>
          <w:sz w:val="20"/>
          <w:szCs w:val="20"/>
        </w:rPr>
        <w:t>Křížová 25, 225 08 Praha 5</w:t>
      </w:r>
      <w:r w:rsidRPr="00703012">
        <w:rPr>
          <w:rFonts w:ascii="Tahoma" w:hAnsi="Tahoma" w:cs="Tahoma"/>
          <w:sz w:val="20"/>
          <w:szCs w:val="20"/>
        </w:rPr>
        <w:t xml:space="preserve"> nebo</w:t>
      </w:r>
    </w:p>
    <w:p w14:paraId="4E5175CA" w14:textId="77777777" w:rsidR="0039790C" w:rsidRPr="00703012" w:rsidRDefault="0039790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620A2C5" w14:textId="77777777" w:rsidR="0039790C" w:rsidRPr="00EA14B8" w:rsidRDefault="0039790C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D1137FB" w14:textId="77777777" w:rsidR="0039790C" w:rsidRPr="00703012" w:rsidRDefault="0039790C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0301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Oddělení dávkové IV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703012">
        <w:rPr>
          <w:rFonts w:ascii="Tahoma" w:hAnsi="Tahoma" w:cs="Tahoma"/>
          <w:sz w:val="20"/>
          <w:szCs w:val="20"/>
          <w:lang w:val="cs-CZ"/>
        </w:rPr>
        <w:t>, ID 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12000619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89D7EE9" w14:textId="77777777" w:rsidR="0039790C" w:rsidRPr="00703012" w:rsidRDefault="0039790C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703012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3D1A8B9C" w14:textId="77777777" w:rsidR="0039790C" w:rsidRPr="00703012" w:rsidRDefault="0039790C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E6AA6C7" w14:textId="77777777" w:rsidR="0039790C" w:rsidRPr="00083F48" w:rsidRDefault="0039790C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1C8D0898" w14:textId="77777777" w:rsidR="0039790C" w:rsidRPr="00083F48" w:rsidRDefault="0039790C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98F8310" w14:textId="77777777" w:rsidR="0039790C" w:rsidRPr="00083F48" w:rsidRDefault="0039790C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1A3E078" w14:textId="77777777" w:rsidR="0039790C" w:rsidRPr="00083F48" w:rsidRDefault="0039790C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6E72566" w14:textId="77777777" w:rsidR="0039790C" w:rsidRPr="00703012" w:rsidRDefault="0039790C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 xml:space="preserve">Výpis z Rejstříku trestů si pro </w:t>
      </w:r>
      <w:r w:rsidRPr="00703012">
        <w:rPr>
          <w:rFonts w:ascii="Tahoma" w:hAnsi="Tahoma" w:cs="Tahoma"/>
          <w:sz w:val="20"/>
          <w:szCs w:val="20"/>
          <w:lang w:val="cs-CZ"/>
        </w:rPr>
        <w:t>české občany obstaráme sami (proto je žadatel povinen v žádosti o zařazení na služební místo sdělit služebnímu orgánu všechny údaje potřebné pro vyžádání výpisu - jméno, příjmení a datum narození</w:t>
      </w:r>
      <w:r w:rsidRPr="0070301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703012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2C9290AC" w14:textId="77777777" w:rsidR="0039790C" w:rsidRPr="00703012" w:rsidRDefault="0039790C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0301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DC4EF6D" w14:textId="77777777" w:rsidR="0039790C" w:rsidRPr="00167619" w:rsidRDefault="0039790C" w:rsidP="00726316">
      <w:pPr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70301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703012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70301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0301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721F360" w14:textId="77777777" w:rsidR="0039790C" w:rsidRPr="00083F48" w:rsidRDefault="0039790C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C828E5A" w14:textId="77777777" w:rsidR="0039790C" w:rsidRDefault="0039790C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479C02CA" w14:textId="77777777" w:rsidR="0039790C" w:rsidRPr="004A2057" w:rsidRDefault="0039790C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723CF08" w14:textId="77777777" w:rsidR="0039790C" w:rsidRPr="00633C73" w:rsidRDefault="0039790C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43CA42F8" w14:textId="77777777" w:rsidR="0039790C" w:rsidRDefault="0039790C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177EE7F" w14:textId="77777777" w:rsidR="0039790C" w:rsidRPr="00083F48" w:rsidRDefault="0039790C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1056623" w14:textId="77777777" w:rsidR="0039790C" w:rsidRPr="00083F48" w:rsidRDefault="0039790C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372C2B0D" w14:textId="77777777" w:rsidR="0039790C" w:rsidRPr="00083F48" w:rsidRDefault="0039790C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47C5F80" w14:textId="77777777" w:rsidR="0039790C" w:rsidRPr="00083F48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26879CF" w14:textId="77777777" w:rsidR="0039790C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849A2FC" w14:textId="77777777" w:rsid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A00D5C" w14:textId="77777777" w:rsid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091840" w14:textId="77777777" w:rsid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E2C8547" w14:textId="77777777" w:rsid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A8F6CD" w14:textId="77777777" w:rsid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16C7C9" w14:textId="77777777" w:rsid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6527EF7" w14:textId="77777777" w:rsid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8EEE3B1" w14:textId="77777777" w:rsidR="00703012" w:rsidRPr="00083F48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D15B88B" w14:textId="77777777" w:rsidR="0039790C" w:rsidRPr="00703012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703012">
        <w:rPr>
          <w:rFonts w:ascii="Tahoma" w:hAnsi="Tahoma" w:cs="Tahoma"/>
          <w:sz w:val="20"/>
          <w:szCs w:val="20"/>
          <w:lang w:val="cs-CZ"/>
        </w:rPr>
        <w:t>informace poskytne:</w:t>
      </w:r>
    </w:p>
    <w:p w14:paraId="655564C4" w14:textId="77777777" w:rsidR="0039790C" w:rsidRPr="00703012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18079CDB" w14:textId="3E79B53E" w:rsidR="0039790C" w:rsidRPr="00703012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70301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77193561" w14:textId="77777777" w:rsidR="0039790C" w:rsidRPr="00703012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1D21B071" w14:textId="77777777" w:rsidR="0039790C" w:rsidRPr="00703012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07AAF9A" w14:textId="77777777" w:rsidR="0039790C" w:rsidRPr="00703012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DAF6489" w14:textId="77777777" w:rsidR="0039790C" w:rsidRPr="00703012" w:rsidRDefault="0039790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7CB0C172" w14:textId="77777777" w:rsidR="0039790C" w:rsidRPr="00703012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FA1EFD" w14:textId="77777777" w:rsidR="0039790C" w:rsidRDefault="0039790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E0A19D4" w14:textId="77777777" w:rsidR="00703012" w:rsidRPr="00703012" w:rsidRDefault="0070301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838B07" w14:textId="77777777" w:rsidR="0039790C" w:rsidRPr="00703012" w:rsidRDefault="0039790C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9790C" w:rsidRPr="00703012" w14:paraId="3001FD7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A797172" w14:textId="77777777" w:rsidR="0039790C" w:rsidRPr="00703012" w:rsidRDefault="0039790C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0301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0301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0301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70301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0301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39790C" w:rsidRPr="00703012" w14:paraId="5C85372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57651937" w14:textId="77777777" w:rsidR="0039790C" w:rsidRPr="00703012" w:rsidRDefault="0039790C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0301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39790C" w:rsidRPr="00AE1B8B" w14:paraId="491EDCAB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7DA1F41C" w14:textId="77777777" w:rsidR="0039790C" w:rsidRPr="00703012" w:rsidRDefault="0039790C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0301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00467C2" w14:textId="77777777" w:rsidR="0039790C" w:rsidRPr="00083F48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0D5CF0" w14:textId="77777777" w:rsidR="0039790C" w:rsidRPr="00083F48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FB32667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D4EE45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1C5B765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9194780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D8E0FB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3BAABD" w14:textId="77777777" w:rsidR="0039790C" w:rsidRPr="00176C27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C11FF48" w14:textId="77777777" w:rsidR="0039790C" w:rsidRPr="00176C27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97B5935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C19F708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B26D142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B36CBA2" w14:textId="77777777" w:rsidR="0039790C" w:rsidRPr="002273E7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02EED08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34803F3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CC7C63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CCA63A" w14:textId="77777777" w:rsidR="0039790C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11C4C1" w14:textId="5BDD82DC" w:rsidR="0039790C" w:rsidRPr="00703012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703012" w:rsidRPr="0070301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703012" w:rsidRPr="0070301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0301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5B5F71C" w14:textId="77777777" w:rsidR="0039790C" w:rsidRPr="00083F48" w:rsidRDefault="0039790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0D59C3A" w14:textId="77777777" w:rsidR="0039790C" w:rsidRDefault="0039790C" w:rsidP="00387B1A"/>
    <w:p w14:paraId="0DD7399C" w14:textId="77777777" w:rsidR="0039790C" w:rsidRDefault="0039790C" w:rsidP="00387B1A"/>
    <w:p w14:paraId="14C9D5AA" w14:textId="77777777" w:rsidR="0039790C" w:rsidRDefault="0039790C" w:rsidP="00387B1A">
      <w:pPr>
        <w:sectPr w:rsidR="0039790C" w:rsidSect="0039790C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E1692E2" w14:textId="77777777" w:rsidR="0039790C" w:rsidRDefault="0039790C" w:rsidP="00387B1A"/>
    <w:sectPr w:rsidR="0039790C" w:rsidSect="0039790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8DD30" w14:textId="77777777" w:rsidR="00B225F1" w:rsidRDefault="00B225F1" w:rsidP="00C87830">
      <w:pPr>
        <w:spacing w:after="0" w:line="240" w:lineRule="auto"/>
      </w:pPr>
      <w:r>
        <w:separator/>
      </w:r>
    </w:p>
  </w:endnote>
  <w:endnote w:type="continuationSeparator" w:id="0">
    <w:p w14:paraId="2E0E9F49" w14:textId="77777777" w:rsidR="00B225F1" w:rsidRDefault="00B225F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EBF32" w14:textId="77777777" w:rsidR="0039790C" w:rsidRDefault="0039790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A199DC7" w14:textId="77777777" w:rsidR="0039790C" w:rsidRDefault="003979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B479C" w14:textId="77777777" w:rsidR="0039790C" w:rsidRDefault="0039790C">
    <w:pPr>
      <w:pStyle w:val="Zpat"/>
      <w:jc w:val="center"/>
    </w:pPr>
  </w:p>
  <w:p w14:paraId="5C66E37E" w14:textId="77777777" w:rsidR="0039790C" w:rsidRDefault="003979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C71FE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BBE05CD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8ECE6" w14:textId="77777777" w:rsidR="00F35E9F" w:rsidRDefault="00F35E9F">
    <w:pPr>
      <w:pStyle w:val="Zpat"/>
      <w:jc w:val="center"/>
    </w:pPr>
  </w:p>
  <w:p w14:paraId="555517E2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2BB20" w14:textId="77777777" w:rsidR="00B225F1" w:rsidRDefault="00B225F1" w:rsidP="00C87830">
      <w:pPr>
        <w:spacing w:after="0" w:line="240" w:lineRule="auto"/>
      </w:pPr>
      <w:r>
        <w:separator/>
      </w:r>
    </w:p>
  </w:footnote>
  <w:footnote w:type="continuationSeparator" w:id="0">
    <w:p w14:paraId="731A7E9D" w14:textId="77777777" w:rsidR="00B225F1" w:rsidRDefault="00B225F1" w:rsidP="00C87830">
      <w:pPr>
        <w:spacing w:after="0" w:line="240" w:lineRule="auto"/>
      </w:pPr>
      <w:r>
        <w:continuationSeparator/>
      </w:r>
    </w:p>
  </w:footnote>
  <w:footnote w:id="1">
    <w:p w14:paraId="77CBED70" w14:textId="77777777" w:rsidR="0039790C" w:rsidRPr="00C80715" w:rsidRDefault="0039790C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560CC29" w14:textId="77777777" w:rsidR="0039790C" w:rsidRPr="00C80715" w:rsidRDefault="0039790C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D853602" w14:textId="77777777" w:rsidR="0039790C" w:rsidRPr="00B53290" w:rsidRDefault="0039790C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0A75C0E6" w14:textId="77777777" w:rsidR="0039790C" w:rsidRPr="00B53290" w:rsidRDefault="0039790C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275E6AF" w14:textId="77777777" w:rsidR="0039790C" w:rsidRPr="00BC46D8" w:rsidRDefault="0039790C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01FAB14" w14:textId="77777777" w:rsidR="0039790C" w:rsidRPr="002273E7" w:rsidRDefault="0039790C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9F3007F" w14:textId="77777777" w:rsidR="0039790C" w:rsidRPr="001862C1" w:rsidRDefault="0039790C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A66E6FF" w14:textId="77777777" w:rsidR="0039790C" w:rsidRPr="0003051C" w:rsidRDefault="0039790C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2F7C2" w14:textId="77777777" w:rsidR="0039790C" w:rsidRDefault="0039790C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758EACD9" wp14:editId="7D89F903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474788248" name="Obrázek 474788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3122F5C8" wp14:editId="253BBFB7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00810509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1CC4D" w14:textId="77777777" w:rsidR="0039790C" w:rsidRDefault="0039790C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0036A2F4" wp14:editId="4B162B7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77463474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10EDE6" w14:textId="77777777" w:rsidR="0039790C" w:rsidRDefault="0039790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AF28B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13836EF8" w14:textId="77777777" w:rsidR="0039790C" w:rsidRPr="00CD0B12" w:rsidRDefault="0039790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444D9F0" w14:textId="77777777" w:rsidR="0039790C" w:rsidRPr="00CD0B12" w:rsidRDefault="0039790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AF2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36A2F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B10EDE6" w14:textId="77777777" w:rsidR="0039790C" w:rsidRDefault="0039790C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AF28B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13836EF8" w14:textId="77777777" w:rsidR="0039790C" w:rsidRPr="00CD0B12" w:rsidRDefault="0039790C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444D9F0" w14:textId="77777777" w:rsidR="0039790C" w:rsidRPr="00CD0B12" w:rsidRDefault="0039790C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AF2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2C8DDF8E" wp14:editId="59C6075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99472379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6CD5F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1D14ED73" wp14:editId="46E621E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05AE8B0F" wp14:editId="14197B85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EE16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0A45238" wp14:editId="2AF2EAF6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6542D5" w14:textId="77777777" w:rsidR="000C0E14" w:rsidRDefault="00FD2E1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0C1F312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B96BF99" w14:textId="77777777" w:rsidR="000C0E14" w:rsidRPr="00CD0B12" w:rsidRDefault="00FD2E1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A4523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7D6542D5" w14:textId="77777777" w:rsidR="000C0E14" w:rsidRDefault="00FD2E10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0C1F312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B96BF99" w14:textId="77777777" w:rsidR="000C0E14" w:rsidRPr="00CD0B12" w:rsidRDefault="00FD2E10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42CB72F" wp14:editId="027C5B6C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5178647">
    <w:abstractNumId w:val="3"/>
  </w:num>
  <w:num w:numId="2" w16cid:durableId="1201429565">
    <w:abstractNumId w:val="6"/>
  </w:num>
  <w:num w:numId="3" w16cid:durableId="55050517">
    <w:abstractNumId w:val="5"/>
  </w:num>
  <w:num w:numId="4" w16cid:durableId="1432042395">
    <w:abstractNumId w:val="1"/>
  </w:num>
  <w:num w:numId="5" w16cid:durableId="11423874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6428303">
    <w:abstractNumId w:val="6"/>
  </w:num>
  <w:num w:numId="7" w16cid:durableId="12846387">
    <w:abstractNumId w:val="5"/>
  </w:num>
  <w:num w:numId="8" w16cid:durableId="526866890">
    <w:abstractNumId w:val="4"/>
  </w:num>
  <w:num w:numId="9" w16cid:durableId="1124815345">
    <w:abstractNumId w:val="0"/>
  </w:num>
  <w:num w:numId="10" w16cid:durableId="1595240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3313"/>
    <w:rsid w:val="003664DB"/>
    <w:rsid w:val="00387B1A"/>
    <w:rsid w:val="0039790C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03012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225F1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66335"/>
    <w:rsid w:val="00F948D1"/>
    <w:rsid w:val="00FC4741"/>
    <w:rsid w:val="00FD2E10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C494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1115</Words>
  <Characters>6582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2025-11-19T09:13:00Z</cp:lastPrinted>
  <dcterms:created xsi:type="dcterms:W3CDTF">2025-11-19T09:08:00Z</dcterms:created>
  <dcterms:modified xsi:type="dcterms:W3CDTF">2025-11-19T09:14:00Z</dcterms:modified>
</cp:coreProperties>
</file>